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63294" w:rsidRDefault="00CA249D">
      <w:r>
        <w:fldChar w:fldCharType="begin"/>
      </w:r>
      <w:r>
        <w:instrText xml:space="preserve"> HYPERLINK "https://www.youtube.com/watch?v=P0Obm0DBvwI" </w:instrText>
      </w:r>
      <w:r>
        <w:fldChar w:fldCharType="separate"/>
      </w:r>
      <w:r w:rsidRPr="00CA249D">
        <w:rPr>
          <w:rStyle w:val="Hyperlink"/>
        </w:rPr>
        <w:t>Watson 35</w:t>
      </w:r>
      <w:r>
        <w:fldChar w:fldCharType="end"/>
      </w:r>
    </w:p>
    <w:p w:rsidR="00C8419D" w:rsidRDefault="00CC5D48">
      <w:hyperlink r:id="rId4" w:history="1">
        <w:r w:rsidR="00C8419D" w:rsidRPr="00C8419D">
          <w:rPr>
            <w:rStyle w:val="Hyperlink"/>
          </w:rPr>
          <w:t>IBMs Watson Destroys Humans in Jeopardy</w:t>
        </w:r>
      </w:hyperlink>
    </w:p>
    <w:p w:rsidR="00CA249D" w:rsidRDefault="00CC5D48">
      <w:hyperlink r:id="rId5" w:history="1">
        <w:r w:rsidR="00CA249D">
          <w:rPr>
            <w:rStyle w:val="Hyperlink"/>
          </w:rPr>
          <w:t>IBM Watson:</w:t>
        </w:r>
        <w:r w:rsidR="00CA249D" w:rsidRPr="00CA249D">
          <w:rPr>
            <w:rStyle w:val="Hyperlink"/>
          </w:rPr>
          <w:t xml:space="preserve"> The Science </w:t>
        </w:r>
        <w:proofErr w:type="gramStart"/>
        <w:r w:rsidR="00CA249D" w:rsidRPr="00CA249D">
          <w:rPr>
            <w:rStyle w:val="Hyperlink"/>
          </w:rPr>
          <w:t>Behind</w:t>
        </w:r>
        <w:proofErr w:type="gramEnd"/>
        <w:r w:rsidR="00CA249D" w:rsidRPr="00CA249D">
          <w:rPr>
            <w:rStyle w:val="Hyperlink"/>
          </w:rPr>
          <w:t xml:space="preserve"> the Answer</w:t>
        </w:r>
      </w:hyperlink>
    </w:p>
    <w:p w:rsidR="00CA249D" w:rsidRDefault="00CC5D48">
      <w:hyperlink r:id="rId6" w:history="1">
        <w:r w:rsidR="00CA249D" w:rsidRPr="00CA249D">
          <w:rPr>
            <w:rStyle w:val="Hyperlink"/>
          </w:rPr>
          <w:t>IBMs Jon Iwata on the Intelligence of Watson</w:t>
        </w:r>
      </w:hyperlink>
    </w:p>
    <w:p w:rsidR="00CA249D" w:rsidRDefault="00CC5D48">
      <w:hyperlink r:id="rId7" w:history="1">
        <w:r w:rsidR="00CA249D" w:rsidRPr="00CA249D">
          <w:rPr>
            <w:rStyle w:val="Hyperlink"/>
          </w:rPr>
          <w:t xml:space="preserve">What will You Do </w:t>
        </w:r>
        <w:proofErr w:type="gramStart"/>
        <w:r w:rsidR="00CA249D" w:rsidRPr="00CA249D">
          <w:rPr>
            <w:rStyle w:val="Hyperlink"/>
          </w:rPr>
          <w:t>With</w:t>
        </w:r>
        <w:proofErr w:type="gramEnd"/>
        <w:r w:rsidR="00CA249D" w:rsidRPr="00CA249D">
          <w:rPr>
            <w:rStyle w:val="Hyperlink"/>
          </w:rPr>
          <w:t xml:space="preserve"> Watson?</w:t>
        </w:r>
      </w:hyperlink>
    </w:p>
    <w:p w:rsidR="00CA249D" w:rsidRDefault="00CC5D48">
      <w:hyperlink r:id="rId8" w:history="1">
        <w:r w:rsidR="00CA249D" w:rsidRPr="00CA249D">
          <w:rPr>
            <w:rStyle w:val="Hyperlink"/>
          </w:rPr>
          <w:t>Watson at Work</w:t>
        </w:r>
      </w:hyperlink>
    </w:p>
    <w:p w:rsidR="00CA249D" w:rsidRDefault="00CC5D48">
      <w:hyperlink r:id="rId9" w:history="1">
        <w:r w:rsidR="00CA249D" w:rsidRPr="00CA249D">
          <w:rPr>
            <w:rStyle w:val="Hyperlink"/>
          </w:rPr>
          <w:t>Watson at Work in Finance</w:t>
        </w:r>
      </w:hyperlink>
    </w:p>
    <w:p w:rsidR="00CA249D" w:rsidRDefault="00CC5D48">
      <w:hyperlink r:id="rId10" w:history="1">
        <w:r w:rsidR="00CA249D" w:rsidRPr="00C8419D">
          <w:rPr>
            <w:rStyle w:val="Hyperlink"/>
          </w:rPr>
          <w:t>Watson at Work in HealthCare</w:t>
        </w:r>
      </w:hyperlink>
    </w:p>
    <w:sectPr w:rsidR="00CA2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9D"/>
    <w:rsid w:val="00B63294"/>
    <w:rsid w:val="00C8419D"/>
    <w:rsid w:val="00CA249D"/>
    <w:rsid w:val="00CC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83C4F-7585-424B-8F59-E88221F3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4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y-T38tOA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_cqBP08yu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mPlBJgmU1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DywO4zksfXw" TargetMode="External"/><Relationship Id="rId10" Type="http://schemas.openxmlformats.org/officeDocument/2006/relationships/hyperlink" Target="https://www.youtube.com/watch?v=Im6BJ4DWSvY" TargetMode="External"/><Relationship Id="rId4" Type="http://schemas.openxmlformats.org/officeDocument/2006/relationships/hyperlink" Target="https://www.youtube.com/watch?v=WFR3lOm_xhE" TargetMode="External"/><Relationship Id="rId9" Type="http://schemas.openxmlformats.org/officeDocument/2006/relationships/hyperlink" Target="https://www.youtube.com/watch?v=LiqiQXZ5t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Furman University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2014-10-12T23:54:00Z</dcterms:created>
  <dcterms:modified xsi:type="dcterms:W3CDTF">2014-10-12T23:54:00Z</dcterms:modified>
</cp:coreProperties>
</file>